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3F" w:rsidRDefault="00F21BA1" w:rsidP="007A6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BA1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F21BA1">
        <w:rPr>
          <w:rFonts w:ascii="Times New Roman" w:hAnsi="Times New Roman" w:cs="Times New Roman"/>
          <w:b/>
          <w:sz w:val="28"/>
          <w:szCs w:val="28"/>
        </w:rPr>
        <w:t>«ВИКТОРИНА»</w:t>
      </w:r>
    </w:p>
    <w:p w:rsidR="007A63F2" w:rsidRDefault="007A63F2" w:rsidP="007A63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Младшая</w:t>
      </w:r>
    </w:p>
    <w:p w:rsidR="007A63F2" w:rsidRDefault="007A63F2" w:rsidP="007A63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(1-4 классы)</w:t>
      </w:r>
    </w:p>
    <w:p w:rsidR="007A63F2" w:rsidRPr="00F21BA1" w:rsidRDefault="007A63F2" w:rsidP="007A63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14"/>
        <w:gridCol w:w="3156"/>
        <w:gridCol w:w="4110"/>
      </w:tblGrid>
      <w:tr w:rsidR="00F15590" w:rsidTr="00F21021">
        <w:tc>
          <w:tcPr>
            <w:tcW w:w="1914" w:type="dxa"/>
          </w:tcPr>
          <w:p w:rsidR="00F15590" w:rsidRDefault="00F15590" w:rsidP="003B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B64CCF" w:rsidRDefault="00B64CCF" w:rsidP="003B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F15590" w:rsidRDefault="00F15590" w:rsidP="007A6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4110" w:type="dxa"/>
          </w:tcPr>
          <w:p w:rsidR="00F15590" w:rsidRDefault="00F15590" w:rsidP="007A6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F15590" w:rsidTr="00F21021">
        <w:tc>
          <w:tcPr>
            <w:tcW w:w="1914" w:type="dxa"/>
          </w:tcPr>
          <w:p w:rsidR="00F15590" w:rsidRDefault="00F15590" w:rsidP="007A6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4CCF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  <w:p w:rsidR="00F742E3" w:rsidRDefault="00F742E3" w:rsidP="007A6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0913DA" w:rsidRDefault="00B64CCF" w:rsidP="007A6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4110" w:type="dxa"/>
          </w:tcPr>
          <w:p w:rsidR="00F15590" w:rsidRDefault="00B64CCF" w:rsidP="007A6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Сокольский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</w:tr>
      <w:tr w:rsidR="00F15590" w:rsidTr="00F21021">
        <w:tc>
          <w:tcPr>
            <w:tcW w:w="1914" w:type="dxa"/>
          </w:tcPr>
          <w:p w:rsidR="00F15590" w:rsidRDefault="00F15590" w:rsidP="007A6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4CCF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156" w:type="dxa"/>
          </w:tcPr>
          <w:p w:rsidR="00F15590" w:rsidRDefault="00B64CCF" w:rsidP="007A6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Николь</w:t>
            </w:r>
          </w:p>
          <w:p w:rsidR="000913DA" w:rsidRDefault="000913DA" w:rsidP="007A6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15590" w:rsidRDefault="00B64CCF" w:rsidP="00F74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Сокольский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</w:tr>
      <w:tr w:rsidR="00B64CCF" w:rsidTr="00F21021">
        <w:tc>
          <w:tcPr>
            <w:tcW w:w="1914" w:type="dxa"/>
            <w:vMerge w:val="restart"/>
          </w:tcPr>
          <w:p w:rsidR="00B64CCF" w:rsidRDefault="00B64CCF" w:rsidP="007A6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CCF" w:rsidRDefault="00B64CCF" w:rsidP="007A6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3место</w:t>
            </w:r>
          </w:p>
        </w:tc>
        <w:tc>
          <w:tcPr>
            <w:tcW w:w="3156" w:type="dxa"/>
          </w:tcPr>
          <w:p w:rsidR="00B64CCF" w:rsidRDefault="000913DA" w:rsidP="007A6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4110" w:type="dxa"/>
          </w:tcPr>
          <w:p w:rsidR="00B64CCF" w:rsidRDefault="000913DA" w:rsidP="007A6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Череповец</w:t>
            </w:r>
          </w:p>
        </w:tc>
      </w:tr>
      <w:tr w:rsidR="00B64CCF" w:rsidTr="00F21021">
        <w:tc>
          <w:tcPr>
            <w:tcW w:w="1914" w:type="dxa"/>
            <w:vMerge/>
          </w:tcPr>
          <w:p w:rsidR="00B64CCF" w:rsidRDefault="00B64CCF" w:rsidP="007A6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B64CCF" w:rsidRDefault="000913DA" w:rsidP="007A6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Булатова Виктория</w:t>
            </w:r>
          </w:p>
        </w:tc>
        <w:tc>
          <w:tcPr>
            <w:tcW w:w="4110" w:type="dxa"/>
          </w:tcPr>
          <w:p w:rsidR="00B64CCF" w:rsidRDefault="000913DA" w:rsidP="007A6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Череповец</w:t>
            </w:r>
          </w:p>
        </w:tc>
      </w:tr>
      <w:tr w:rsidR="00B64CCF" w:rsidTr="00F21021">
        <w:tc>
          <w:tcPr>
            <w:tcW w:w="1914" w:type="dxa"/>
            <w:vMerge/>
          </w:tcPr>
          <w:p w:rsidR="00B64CCF" w:rsidRDefault="00B64CCF" w:rsidP="007A6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B64CCF" w:rsidRDefault="00257821" w:rsidP="007A6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Барболина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</w:t>
            </w:r>
          </w:p>
        </w:tc>
        <w:tc>
          <w:tcPr>
            <w:tcW w:w="4110" w:type="dxa"/>
          </w:tcPr>
          <w:p w:rsidR="00B64CCF" w:rsidRDefault="00F21021" w:rsidP="007A6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Кичменгско-Городецкий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</w:tr>
    </w:tbl>
    <w:p w:rsidR="004A0A23" w:rsidRDefault="004A0A23" w:rsidP="004A0A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0A23" w:rsidRDefault="004A0A23" w:rsidP="004A0A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</w:t>
      </w:r>
    </w:p>
    <w:p w:rsidR="004A0A23" w:rsidRDefault="004A0A23" w:rsidP="004A0A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(5-7 классы)</w:t>
      </w:r>
    </w:p>
    <w:p w:rsidR="004A0A23" w:rsidRDefault="004A0A23" w:rsidP="007A63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14"/>
        <w:gridCol w:w="3156"/>
        <w:gridCol w:w="4110"/>
      </w:tblGrid>
      <w:tr w:rsidR="00F15590" w:rsidTr="00F21021">
        <w:tc>
          <w:tcPr>
            <w:tcW w:w="1914" w:type="dxa"/>
          </w:tcPr>
          <w:p w:rsidR="00F15590" w:rsidRDefault="00F15590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F15590" w:rsidRDefault="00F15590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F15590" w:rsidRDefault="00F15590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Акимова Мария</w:t>
            </w:r>
          </w:p>
        </w:tc>
        <w:tc>
          <w:tcPr>
            <w:tcW w:w="4110" w:type="dxa"/>
          </w:tcPr>
          <w:p w:rsidR="00F15590" w:rsidRDefault="00F15590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</w:t>
            </w:r>
          </w:p>
        </w:tc>
      </w:tr>
      <w:tr w:rsidR="00517BAF" w:rsidTr="00F21021">
        <w:tc>
          <w:tcPr>
            <w:tcW w:w="1914" w:type="dxa"/>
            <w:vMerge w:val="restart"/>
          </w:tcPr>
          <w:p w:rsidR="00517BAF" w:rsidRDefault="00517BAF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56" w:type="dxa"/>
          </w:tcPr>
          <w:p w:rsidR="00517BAF" w:rsidRDefault="00517BAF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Ирина</w:t>
            </w:r>
          </w:p>
          <w:p w:rsidR="00517BAF" w:rsidRDefault="00517BAF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517BAF" w:rsidRDefault="00517BAF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Харовский р-н</w:t>
            </w:r>
          </w:p>
        </w:tc>
      </w:tr>
      <w:tr w:rsidR="00517BAF" w:rsidTr="00F21021">
        <w:tc>
          <w:tcPr>
            <w:tcW w:w="1914" w:type="dxa"/>
            <w:vMerge/>
          </w:tcPr>
          <w:p w:rsidR="00517BAF" w:rsidRDefault="00517BAF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517BAF" w:rsidRDefault="00517BAF" w:rsidP="0083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Андрусик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:rsidR="00517BAF" w:rsidRDefault="00517BAF" w:rsidP="0083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517BAF" w:rsidRDefault="00517BAF" w:rsidP="0083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</w:t>
            </w:r>
          </w:p>
        </w:tc>
      </w:tr>
      <w:tr w:rsidR="00517BAF" w:rsidTr="00F21021">
        <w:tc>
          <w:tcPr>
            <w:tcW w:w="1914" w:type="dxa"/>
            <w:vMerge w:val="restart"/>
          </w:tcPr>
          <w:p w:rsidR="00517BAF" w:rsidRDefault="00517BAF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BAF" w:rsidRDefault="00517BAF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56" w:type="dxa"/>
          </w:tcPr>
          <w:p w:rsidR="00517BAF" w:rsidRDefault="00517BAF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4110" w:type="dxa"/>
          </w:tcPr>
          <w:p w:rsidR="00517BAF" w:rsidRDefault="00517BAF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Шекснинский р-н</w:t>
            </w:r>
          </w:p>
        </w:tc>
      </w:tr>
      <w:tr w:rsidR="00517BAF" w:rsidTr="00F21021">
        <w:tc>
          <w:tcPr>
            <w:tcW w:w="1914" w:type="dxa"/>
            <w:vMerge/>
          </w:tcPr>
          <w:p w:rsidR="00517BAF" w:rsidRDefault="00517BAF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517BAF" w:rsidRDefault="00517BAF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Алиса</w:t>
            </w:r>
          </w:p>
        </w:tc>
        <w:tc>
          <w:tcPr>
            <w:tcW w:w="4110" w:type="dxa"/>
          </w:tcPr>
          <w:p w:rsidR="00517BAF" w:rsidRDefault="00517BAF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Череповец</w:t>
            </w:r>
          </w:p>
        </w:tc>
      </w:tr>
      <w:tr w:rsidR="00517BAF" w:rsidTr="00F21021">
        <w:tc>
          <w:tcPr>
            <w:tcW w:w="1914" w:type="dxa"/>
            <w:vMerge/>
          </w:tcPr>
          <w:p w:rsidR="00517BAF" w:rsidRDefault="00517BAF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517BAF" w:rsidRDefault="00517BAF" w:rsidP="00DE7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Зрадовская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4110" w:type="dxa"/>
          </w:tcPr>
          <w:p w:rsidR="00517BAF" w:rsidRDefault="00517BAF" w:rsidP="00DE7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</w:t>
            </w:r>
          </w:p>
        </w:tc>
      </w:tr>
    </w:tbl>
    <w:p w:rsidR="004A0A23" w:rsidRDefault="004A0A23" w:rsidP="007A63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A23" w:rsidRDefault="004A0A23" w:rsidP="004A0A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</w:t>
      </w:r>
    </w:p>
    <w:p w:rsidR="004A0A23" w:rsidRDefault="004A0A23" w:rsidP="004A0A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(8-11 классы)</w:t>
      </w:r>
    </w:p>
    <w:p w:rsidR="004A0A23" w:rsidRDefault="004A0A23" w:rsidP="007A63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14"/>
        <w:gridCol w:w="3156"/>
        <w:gridCol w:w="3969"/>
      </w:tblGrid>
      <w:tr w:rsidR="00F742E3" w:rsidTr="00F742E3">
        <w:tc>
          <w:tcPr>
            <w:tcW w:w="1914" w:type="dxa"/>
          </w:tcPr>
          <w:p w:rsidR="00F742E3" w:rsidRDefault="00F742E3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56" w:type="dxa"/>
          </w:tcPr>
          <w:p w:rsidR="00F742E3" w:rsidRDefault="00F742E3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Востокова Светлана</w:t>
            </w:r>
          </w:p>
          <w:p w:rsidR="00F742E3" w:rsidRDefault="00F742E3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742E3" w:rsidRDefault="00F742E3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Харовский р-н</w:t>
            </w:r>
          </w:p>
        </w:tc>
      </w:tr>
      <w:tr w:rsidR="00F742E3" w:rsidTr="00F742E3">
        <w:tc>
          <w:tcPr>
            <w:tcW w:w="1914" w:type="dxa"/>
            <w:vMerge w:val="restart"/>
          </w:tcPr>
          <w:p w:rsidR="00F742E3" w:rsidRDefault="00F742E3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2E3" w:rsidRDefault="00F742E3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56" w:type="dxa"/>
          </w:tcPr>
          <w:p w:rsidR="00F742E3" w:rsidRDefault="00F742E3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Жданухина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  <w:p w:rsidR="00F742E3" w:rsidRDefault="00F742E3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742E3" w:rsidRDefault="00F742E3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ологда</w:t>
            </w:r>
          </w:p>
        </w:tc>
      </w:tr>
      <w:tr w:rsidR="00F742E3" w:rsidTr="00F742E3">
        <w:tc>
          <w:tcPr>
            <w:tcW w:w="1914" w:type="dxa"/>
            <w:vMerge/>
          </w:tcPr>
          <w:p w:rsidR="00F742E3" w:rsidRDefault="00F742E3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F742E3" w:rsidRDefault="00F742E3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Дарья</w:t>
            </w:r>
          </w:p>
          <w:p w:rsidR="00F742E3" w:rsidRDefault="00F742E3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742E3" w:rsidRDefault="00F742E3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Череповец</w:t>
            </w:r>
          </w:p>
        </w:tc>
      </w:tr>
      <w:tr w:rsidR="00F742E3" w:rsidTr="00F742E3">
        <w:tc>
          <w:tcPr>
            <w:tcW w:w="1914" w:type="dxa"/>
            <w:vMerge w:val="restart"/>
          </w:tcPr>
          <w:p w:rsidR="00F742E3" w:rsidRDefault="00F742E3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2E3" w:rsidRDefault="00F742E3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56" w:type="dxa"/>
          </w:tcPr>
          <w:p w:rsidR="00F742E3" w:rsidRDefault="00F742E3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 Родион</w:t>
            </w:r>
          </w:p>
          <w:p w:rsidR="00F742E3" w:rsidRDefault="00F742E3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742E3" w:rsidRDefault="00F742E3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Череповец</w:t>
            </w:r>
          </w:p>
        </w:tc>
      </w:tr>
      <w:tr w:rsidR="00F742E3" w:rsidTr="00F742E3">
        <w:tc>
          <w:tcPr>
            <w:tcW w:w="1914" w:type="dxa"/>
            <w:vMerge/>
          </w:tcPr>
          <w:p w:rsidR="00F742E3" w:rsidRDefault="00F742E3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F742E3" w:rsidRDefault="00F742E3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Александра</w:t>
            </w:r>
          </w:p>
          <w:p w:rsidR="00F742E3" w:rsidRDefault="00F742E3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742E3" w:rsidRDefault="00F742E3" w:rsidP="004A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ологда</w:t>
            </w:r>
          </w:p>
        </w:tc>
      </w:tr>
    </w:tbl>
    <w:p w:rsidR="004A0A23" w:rsidRDefault="004A0A23" w:rsidP="007A63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42E3" w:rsidRDefault="00F742E3" w:rsidP="007A63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42E3" w:rsidRDefault="00F742E3" w:rsidP="007A63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42E3" w:rsidRDefault="00F742E3" w:rsidP="007A63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42E3" w:rsidRDefault="00F742E3" w:rsidP="00F74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BA1">
        <w:rPr>
          <w:rFonts w:ascii="Times New Roman" w:hAnsi="Times New Roman" w:cs="Times New Roman"/>
          <w:sz w:val="28"/>
          <w:szCs w:val="28"/>
        </w:rPr>
        <w:lastRenderedPageBreak/>
        <w:t xml:space="preserve">Номинация </w:t>
      </w:r>
      <w:r w:rsidRPr="00F21BA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Сказительство</w:t>
      </w:r>
      <w:proofErr w:type="spellEnd"/>
      <w:r w:rsidRPr="00F21BA1">
        <w:rPr>
          <w:rFonts w:ascii="Times New Roman" w:hAnsi="Times New Roman" w:cs="Times New Roman"/>
          <w:b/>
          <w:sz w:val="28"/>
          <w:szCs w:val="28"/>
        </w:rPr>
        <w:t>»</w:t>
      </w:r>
    </w:p>
    <w:p w:rsidR="00F742E3" w:rsidRDefault="00F742E3" w:rsidP="00F742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Младшая</w:t>
      </w:r>
    </w:p>
    <w:p w:rsidR="00F742E3" w:rsidRDefault="00F742E3" w:rsidP="00F742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(1-4 классы)</w:t>
      </w:r>
    </w:p>
    <w:p w:rsidR="00F742E3" w:rsidRPr="00F21BA1" w:rsidRDefault="00F742E3" w:rsidP="00F742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14"/>
        <w:gridCol w:w="3156"/>
        <w:gridCol w:w="4110"/>
      </w:tblGrid>
      <w:tr w:rsidR="00F742E3" w:rsidTr="004B6898">
        <w:tc>
          <w:tcPr>
            <w:tcW w:w="1914" w:type="dxa"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4110" w:type="dxa"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F742E3" w:rsidTr="00696060">
        <w:tc>
          <w:tcPr>
            <w:tcW w:w="9180" w:type="dxa"/>
            <w:gridSpan w:val="3"/>
          </w:tcPr>
          <w:p w:rsidR="000F7633" w:rsidRDefault="00F742E3" w:rsidP="000F7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Подноминация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7633">
              <w:rPr>
                <w:rFonts w:ascii="Times New Roman" w:hAnsi="Times New Roman" w:cs="Times New Roman"/>
                <w:sz w:val="28"/>
                <w:szCs w:val="28"/>
              </w:rPr>
              <w:t>«Этнографическая точность»</w:t>
            </w:r>
          </w:p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2E3" w:rsidTr="004B6898">
        <w:tc>
          <w:tcPr>
            <w:tcW w:w="1914" w:type="dxa"/>
          </w:tcPr>
          <w:p w:rsidR="00F742E3" w:rsidRDefault="000F763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56" w:type="dxa"/>
          </w:tcPr>
          <w:p w:rsidR="00F742E3" w:rsidRDefault="000F7633" w:rsidP="000F7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Арсений</w:t>
            </w:r>
          </w:p>
        </w:tc>
        <w:tc>
          <w:tcPr>
            <w:tcW w:w="4110" w:type="dxa"/>
          </w:tcPr>
          <w:p w:rsidR="000F7633" w:rsidRDefault="000F7633" w:rsidP="000F7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Кичменгско-Городецкий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862" w:rsidTr="004B6898">
        <w:tc>
          <w:tcPr>
            <w:tcW w:w="1914" w:type="dxa"/>
            <w:vMerge w:val="restart"/>
          </w:tcPr>
          <w:p w:rsidR="00592862" w:rsidRDefault="0059286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56" w:type="dxa"/>
          </w:tcPr>
          <w:p w:rsidR="00592862" w:rsidRDefault="0059286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4110" w:type="dxa"/>
          </w:tcPr>
          <w:p w:rsidR="00592862" w:rsidRDefault="0059286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Череповец</w:t>
            </w:r>
          </w:p>
        </w:tc>
      </w:tr>
      <w:tr w:rsidR="00592862" w:rsidTr="004B6898">
        <w:tc>
          <w:tcPr>
            <w:tcW w:w="1914" w:type="dxa"/>
            <w:vMerge/>
          </w:tcPr>
          <w:p w:rsidR="00592862" w:rsidRDefault="0059286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592862" w:rsidRDefault="0059286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</w:t>
            </w:r>
          </w:p>
          <w:p w:rsidR="00592862" w:rsidRDefault="0059286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592862" w:rsidRDefault="0059286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Череповец</w:t>
            </w:r>
          </w:p>
        </w:tc>
      </w:tr>
      <w:tr w:rsidR="003C16A2" w:rsidTr="004B6898">
        <w:tc>
          <w:tcPr>
            <w:tcW w:w="1914" w:type="dxa"/>
            <w:vMerge w:val="restart"/>
          </w:tcPr>
          <w:p w:rsidR="003C16A2" w:rsidRDefault="003C16A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6A2" w:rsidRDefault="003C16A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56" w:type="dxa"/>
          </w:tcPr>
          <w:p w:rsidR="003C16A2" w:rsidRDefault="003C16A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Воробьёва Елизавета</w:t>
            </w:r>
          </w:p>
        </w:tc>
        <w:tc>
          <w:tcPr>
            <w:tcW w:w="4110" w:type="dxa"/>
          </w:tcPr>
          <w:p w:rsidR="003C16A2" w:rsidRDefault="003C16A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Шекснинский р-н</w:t>
            </w:r>
          </w:p>
        </w:tc>
      </w:tr>
      <w:tr w:rsidR="003C16A2" w:rsidTr="004B6898">
        <w:tc>
          <w:tcPr>
            <w:tcW w:w="1914" w:type="dxa"/>
            <w:vMerge/>
          </w:tcPr>
          <w:p w:rsidR="003C16A2" w:rsidRDefault="003C16A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3C16A2" w:rsidRDefault="003C16A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Савинская Екатерина</w:t>
            </w:r>
          </w:p>
        </w:tc>
        <w:tc>
          <w:tcPr>
            <w:tcW w:w="4110" w:type="dxa"/>
          </w:tcPr>
          <w:p w:rsidR="003C16A2" w:rsidRDefault="003C16A2" w:rsidP="003C1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</w:t>
            </w:r>
          </w:p>
          <w:p w:rsidR="003C16A2" w:rsidRDefault="003C16A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33" w:rsidTr="004B6898">
        <w:tc>
          <w:tcPr>
            <w:tcW w:w="9180" w:type="dxa"/>
            <w:gridSpan w:val="3"/>
          </w:tcPr>
          <w:p w:rsidR="00592862" w:rsidRDefault="0059286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633" w:rsidRDefault="000F763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Подноминация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«Мастерство исполнения»</w:t>
            </w:r>
          </w:p>
          <w:p w:rsidR="000F7633" w:rsidRDefault="000F763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33" w:rsidTr="004B6898">
        <w:tc>
          <w:tcPr>
            <w:tcW w:w="1914" w:type="dxa"/>
          </w:tcPr>
          <w:p w:rsidR="000F7633" w:rsidRDefault="000F763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56" w:type="dxa"/>
          </w:tcPr>
          <w:p w:rsidR="000F7633" w:rsidRDefault="000F763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Хмелёва Алина</w:t>
            </w:r>
          </w:p>
          <w:p w:rsidR="000F7633" w:rsidRDefault="000F763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0F7633" w:rsidRDefault="000F763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Шекснинский р-н</w:t>
            </w:r>
          </w:p>
        </w:tc>
      </w:tr>
      <w:tr w:rsidR="000F7633" w:rsidTr="004B6898">
        <w:tc>
          <w:tcPr>
            <w:tcW w:w="1914" w:type="dxa"/>
            <w:vMerge w:val="restart"/>
          </w:tcPr>
          <w:p w:rsidR="000F7633" w:rsidRDefault="000F763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56" w:type="dxa"/>
          </w:tcPr>
          <w:p w:rsidR="000F7633" w:rsidRDefault="000F763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Суворов Егор</w:t>
            </w:r>
          </w:p>
        </w:tc>
        <w:tc>
          <w:tcPr>
            <w:tcW w:w="4110" w:type="dxa"/>
          </w:tcPr>
          <w:p w:rsidR="000F7633" w:rsidRDefault="000F763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Кичменгско-Городецкий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</w:tr>
      <w:tr w:rsidR="000F7633" w:rsidTr="004B6898">
        <w:tc>
          <w:tcPr>
            <w:tcW w:w="1914" w:type="dxa"/>
            <w:vMerge/>
          </w:tcPr>
          <w:p w:rsidR="000F7633" w:rsidRDefault="000F763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0F7633" w:rsidRDefault="000F763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  <w:p w:rsidR="000F7633" w:rsidRDefault="000F763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0F7633" w:rsidRDefault="000F763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Кичменгско-Городецкий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</w:tr>
      <w:tr w:rsidR="00592862" w:rsidTr="004B6898">
        <w:tc>
          <w:tcPr>
            <w:tcW w:w="1914" w:type="dxa"/>
            <w:vMerge w:val="restart"/>
          </w:tcPr>
          <w:p w:rsidR="00592862" w:rsidRDefault="0059286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62" w:rsidRDefault="0059286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56" w:type="dxa"/>
          </w:tcPr>
          <w:p w:rsidR="00592862" w:rsidRDefault="0059286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Коробицын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4110" w:type="dxa"/>
          </w:tcPr>
          <w:p w:rsidR="00592862" w:rsidRDefault="0059286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Бабушкинский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  <w:p w:rsidR="00592862" w:rsidRDefault="0059286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862" w:rsidTr="004B6898">
        <w:tc>
          <w:tcPr>
            <w:tcW w:w="1914" w:type="dxa"/>
            <w:vMerge/>
          </w:tcPr>
          <w:p w:rsidR="00592862" w:rsidRDefault="0059286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592862" w:rsidRDefault="0059286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Ганичева Фаина</w:t>
            </w:r>
          </w:p>
        </w:tc>
        <w:tc>
          <w:tcPr>
            <w:tcW w:w="4110" w:type="dxa"/>
          </w:tcPr>
          <w:p w:rsidR="00592862" w:rsidRDefault="0059286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</w:t>
            </w:r>
          </w:p>
          <w:p w:rsidR="00592862" w:rsidRDefault="0059286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42E3" w:rsidRDefault="00F742E3" w:rsidP="007A63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42E3" w:rsidRDefault="00F742E3" w:rsidP="00F742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</w:t>
      </w:r>
    </w:p>
    <w:p w:rsidR="00F742E3" w:rsidRDefault="00F742E3" w:rsidP="00F742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(5-7 классы)</w:t>
      </w:r>
    </w:p>
    <w:p w:rsidR="00F742E3" w:rsidRPr="00F21BA1" w:rsidRDefault="00F742E3" w:rsidP="00F742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14"/>
        <w:gridCol w:w="3156"/>
        <w:gridCol w:w="4110"/>
      </w:tblGrid>
      <w:tr w:rsidR="00F742E3" w:rsidTr="004B6898">
        <w:tc>
          <w:tcPr>
            <w:tcW w:w="1914" w:type="dxa"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4110" w:type="dxa"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F742E3" w:rsidTr="004B6898">
        <w:tc>
          <w:tcPr>
            <w:tcW w:w="9180" w:type="dxa"/>
            <w:gridSpan w:val="3"/>
          </w:tcPr>
          <w:p w:rsidR="00CA73D8" w:rsidRDefault="00F742E3" w:rsidP="00CA7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Подноминация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73D8">
              <w:rPr>
                <w:rFonts w:ascii="Times New Roman" w:hAnsi="Times New Roman" w:cs="Times New Roman"/>
                <w:sz w:val="28"/>
                <w:szCs w:val="28"/>
              </w:rPr>
              <w:t>«Этнографическая точность»</w:t>
            </w:r>
          </w:p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9B1" w:rsidTr="004B6898">
        <w:tc>
          <w:tcPr>
            <w:tcW w:w="1914" w:type="dxa"/>
          </w:tcPr>
          <w:p w:rsidR="006109B1" w:rsidRDefault="006109B1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56" w:type="dxa"/>
          </w:tcPr>
          <w:p w:rsidR="006109B1" w:rsidRDefault="00652A4C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Зеленина Юлия</w:t>
            </w:r>
          </w:p>
          <w:p w:rsidR="00652A4C" w:rsidRDefault="00652A4C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6109B1" w:rsidRDefault="00652A4C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</w:t>
            </w:r>
          </w:p>
        </w:tc>
      </w:tr>
      <w:tr w:rsidR="00652A4C" w:rsidTr="004B6898">
        <w:tc>
          <w:tcPr>
            <w:tcW w:w="1914" w:type="dxa"/>
            <w:vMerge w:val="restart"/>
          </w:tcPr>
          <w:p w:rsidR="00652A4C" w:rsidRDefault="00652A4C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652A4C" w:rsidRDefault="00652A4C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652A4C" w:rsidRDefault="00652A4C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Полуэктова Анастасия</w:t>
            </w:r>
          </w:p>
        </w:tc>
        <w:tc>
          <w:tcPr>
            <w:tcW w:w="4110" w:type="dxa"/>
          </w:tcPr>
          <w:p w:rsidR="00652A4C" w:rsidRDefault="00652A4C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</w:t>
            </w:r>
          </w:p>
        </w:tc>
      </w:tr>
      <w:tr w:rsidR="00652A4C" w:rsidTr="004B6898">
        <w:tc>
          <w:tcPr>
            <w:tcW w:w="1914" w:type="dxa"/>
            <w:vMerge/>
          </w:tcPr>
          <w:p w:rsidR="00652A4C" w:rsidRDefault="00652A4C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652A4C" w:rsidRDefault="00652A4C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Мария</w:t>
            </w:r>
          </w:p>
          <w:p w:rsidR="00652A4C" w:rsidRDefault="00652A4C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652A4C" w:rsidRDefault="00652A4C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</w:t>
            </w:r>
          </w:p>
        </w:tc>
      </w:tr>
      <w:tr w:rsidR="00652A4C" w:rsidTr="004B6898">
        <w:tc>
          <w:tcPr>
            <w:tcW w:w="1914" w:type="dxa"/>
            <w:vMerge w:val="restart"/>
          </w:tcPr>
          <w:p w:rsidR="00652A4C" w:rsidRDefault="00652A4C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56" w:type="dxa"/>
          </w:tcPr>
          <w:p w:rsidR="00652A4C" w:rsidRDefault="00652A4C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Загуляева Мария</w:t>
            </w:r>
          </w:p>
        </w:tc>
        <w:tc>
          <w:tcPr>
            <w:tcW w:w="4110" w:type="dxa"/>
          </w:tcPr>
          <w:p w:rsidR="00652A4C" w:rsidRDefault="00652A4C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</w:tr>
      <w:tr w:rsidR="00652A4C" w:rsidTr="004B6898">
        <w:tc>
          <w:tcPr>
            <w:tcW w:w="1914" w:type="dxa"/>
            <w:vMerge/>
          </w:tcPr>
          <w:p w:rsidR="00652A4C" w:rsidRDefault="00652A4C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652A4C" w:rsidRDefault="00652A4C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  <w:p w:rsidR="005C382B" w:rsidRDefault="005C382B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5A47D4" w:rsidRDefault="00652A4C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Шекснинский р-н</w:t>
            </w:r>
          </w:p>
        </w:tc>
      </w:tr>
      <w:tr w:rsidR="005A47D4" w:rsidTr="004B6898">
        <w:tc>
          <w:tcPr>
            <w:tcW w:w="9180" w:type="dxa"/>
            <w:gridSpan w:val="3"/>
          </w:tcPr>
          <w:p w:rsidR="003E7392" w:rsidRDefault="003E739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7D4" w:rsidRDefault="005A47D4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Подноминация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«Мастерство исполнения»</w:t>
            </w:r>
          </w:p>
          <w:p w:rsidR="005A47D4" w:rsidRDefault="005A47D4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7D4" w:rsidTr="004B6898">
        <w:tc>
          <w:tcPr>
            <w:tcW w:w="1914" w:type="dxa"/>
          </w:tcPr>
          <w:p w:rsidR="005A47D4" w:rsidRDefault="005A47D4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56" w:type="dxa"/>
          </w:tcPr>
          <w:p w:rsidR="005A47D4" w:rsidRDefault="005A47D4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4110" w:type="dxa"/>
          </w:tcPr>
          <w:p w:rsidR="005A47D4" w:rsidRDefault="005A47D4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Вологодский р-н</w:t>
            </w:r>
          </w:p>
        </w:tc>
      </w:tr>
      <w:tr w:rsidR="005A47D4" w:rsidTr="004B6898">
        <w:tc>
          <w:tcPr>
            <w:tcW w:w="1914" w:type="dxa"/>
            <w:vMerge w:val="restart"/>
          </w:tcPr>
          <w:p w:rsidR="005A47D4" w:rsidRDefault="005A47D4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56" w:type="dxa"/>
          </w:tcPr>
          <w:p w:rsidR="005A47D4" w:rsidRDefault="005A47D4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</w:t>
            </w:r>
          </w:p>
        </w:tc>
        <w:tc>
          <w:tcPr>
            <w:tcW w:w="4110" w:type="dxa"/>
          </w:tcPr>
          <w:p w:rsidR="005A47D4" w:rsidRDefault="005A47D4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</w:t>
            </w:r>
          </w:p>
        </w:tc>
      </w:tr>
      <w:tr w:rsidR="005A47D4" w:rsidTr="004B6898">
        <w:tc>
          <w:tcPr>
            <w:tcW w:w="1914" w:type="dxa"/>
            <w:vMerge/>
          </w:tcPr>
          <w:p w:rsidR="005A47D4" w:rsidRDefault="005A47D4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5A47D4" w:rsidRDefault="005A47D4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  <w:p w:rsidR="005A47D4" w:rsidRDefault="005A47D4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5A47D4" w:rsidRDefault="005A47D4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Череповец</w:t>
            </w:r>
          </w:p>
        </w:tc>
      </w:tr>
      <w:tr w:rsidR="00125C92" w:rsidTr="004B6898">
        <w:tc>
          <w:tcPr>
            <w:tcW w:w="1914" w:type="dxa"/>
            <w:vMerge w:val="restart"/>
          </w:tcPr>
          <w:p w:rsidR="00125C92" w:rsidRDefault="00125C9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C92" w:rsidRDefault="00125C9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56" w:type="dxa"/>
          </w:tcPr>
          <w:p w:rsidR="00125C92" w:rsidRDefault="00125C9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 Максим</w:t>
            </w:r>
          </w:p>
        </w:tc>
        <w:tc>
          <w:tcPr>
            <w:tcW w:w="4110" w:type="dxa"/>
          </w:tcPr>
          <w:p w:rsidR="00125C92" w:rsidRDefault="00125C9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</w:t>
            </w:r>
          </w:p>
        </w:tc>
      </w:tr>
      <w:tr w:rsidR="00125C92" w:rsidTr="004B6898">
        <w:tc>
          <w:tcPr>
            <w:tcW w:w="1914" w:type="dxa"/>
            <w:vMerge/>
          </w:tcPr>
          <w:p w:rsidR="00125C92" w:rsidRDefault="00125C9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125C92" w:rsidRDefault="00125C9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Решетова Вероника</w:t>
            </w:r>
          </w:p>
          <w:p w:rsidR="00125C92" w:rsidRDefault="00125C9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5C92" w:rsidRDefault="00125C9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Бабушкинский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</w:tr>
      <w:tr w:rsidR="004868A0" w:rsidTr="004B6898">
        <w:tc>
          <w:tcPr>
            <w:tcW w:w="9180" w:type="dxa"/>
            <w:gridSpan w:val="3"/>
          </w:tcPr>
          <w:p w:rsidR="004868A0" w:rsidRDefault="004868A0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8A0" w:rsidRDefault="004868A0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Подноминация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«Былины Русского Севера»</w:t>
            </w:r>
          </w:p>
          <w:p w:rsidR="004868A0" w:rsidRDefault="004868A0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8A0" w:rsidTr="004B6898">
        <w:tc>
          <w:tcPr>
            <w:tcW w:w="1914" w:type="dxa"/>
          </w:tcPr>
          <w:p w:rsidR="004868A0" w:rsidRDefault="004256F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56" w:type="dxa"/>
          </w:tcPr>
          <w:p w:rsidR="004868A0" w:rsidRDefault="004256F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110" w:type="dxa"/>
          </w:tcPr>
          <w:p w:rsidR="004868A0" w:rsidRDefault="004868A0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8A0" w:rsidTr="004B6898">
        <w:tc>
          <w:tcPr>
            <w:tcW w:w="1914" w:type="dxa"/>
          </w:tcPr>
          <w:p w:rsidR="004868A0" w:rsidRDefault="004868A0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56" w:type="dxa"/>
          </w:tcPr>
          <w:p w:rsidR="004868A0" w:rsidRPr="00B61430" w:rsidRDefault="004256F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430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  <w:r w:rsidR="00B61430" w:rsidRPr="00B61430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r w:rsidRPr="00B61430">
              <w:rPr>
                <w:rFonts w:ascii="Times New Roman" w:hAnsi="Times New Roman" w:cs="Times New Roman"/>
                <w:sz w:val="28"/>
                <w:szCs w:val="28"/>
              </w:rPr>
              <w:t>ов Роман</w:t>
            </w:r>
          </w:p>
        </w:tc>
        <w:tc>
          <w:tcPr>
            <w:tcW w:w="4110" w:type="dxa"/>
          </w:tcPr>
          <w:p w:rsidR="003824E2" w:rsidRDefault="004868A0" w:rsidP="00425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4256F3">
              <w:rPr>
                <w:rFonts w:ascii="Times New Roman" w:hAnsi="Times New Roman" w:cs="Times New Roman"/>
                <w:sz w:val="28"/>
                <w:szCs w:val="28"/>
              </w:rPr>
              <w:t>Череповец</w:t>
            </w:r>
          </w:p>
        </w:tc>
      </w:tr>
      <w:tr w:rsidR="003824E2" w:rsidTr="004B6898">
        <w:tc>
          <w:tcPr>
            <w:tcW w:w="1914" w:type="dxa"/>
          </w:tcPr>
          <w:p w:rsidR="003824E2" w:rsidRDefault="003824E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56" w:type="dxa"/>
          </w:tcPr>
          <w:p w:rsidR="003824E2" w:rsidRPr="00B61430" w:rsidRDefault="003824E2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110" w:type="dxa"/>
          </w:tcPr>
          <w:p w:rsidR="003824E2" w:rsidRDefault="003824E2" w:rsidP="00425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42E3" w:rsidRDefault="00F742E3" w:rsidP="007A63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42E3" w:rsidRDefault="00F742E3" w:rsidP="00F742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</w:t>
      </w:r>
    </w:p>
    <w:p w:rsidR="00F742E3" w:rsidRDefault="00F742E3" w:rsidP="00F742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(8-11 классы)</w:t>
      </w:r>
    </w:p>
    <w:p w:rsidR="00F742E3" w:rsidRPr="00F21BA1" w:rsidRDefault="00F742E3" w:rsidP="00F742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180" w:type="dxa"/>
        <w:tblLook w:val="04A0"/>
      </w:tblPr>
      <w:tblGrid>
        <w:gridCol w:w="1914"/>
        <w:gridCol w:w="3156"/>
        <w:gridCol w:w="4110"/>
      </w:tblGrid>
      <w:tr w:rsidR="00F742E3" w:rsidTr="00F742E3">
        <w:tc>
          <w:tcPr>
            <w:tcW w:w="1914" w:type="dxa"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4110" w:type="dxa"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F742E3" w:rsidTr="00F742E3">
        <w:tc>
          <w:tcPr>
            <w:tcW w:w="9180" w:type="dxa"/>
            <w:gridSpan w:val="3"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Подноминация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«Этнографическая точность»</w:t>
            </w:r>
          </w:p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2E3" w:rsidTr="00F742E3">
        <w:tc>
          <w:tcPr>
            <w:tcW w:w="1914" w:type="dxa"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56" w:type="dxa"/>
          </w:tcPr>
          <w:p w:rsidR="00F742E3" w:rsidRDefault="00F742E3" w:rsidP="0036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Востокова Светлана</w:t>
            </w:r>
          </w:p>
          <w:p w:rsidR="00517BAF" w:rsidRDefault="00517BAF" w:rsidP="0036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742E3" w:rsidRDefault="00F742E3" w:rsidP="0036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Харовский</w:t>
            </w:r>
          </w:p>
        </w:tc>
      </w:tr>
      <w:tr w:rsidR="00F742E3" w:rsidTr="00F742E3">
        <w:tc>
          <w:tcPr>
            <w:tcW w:w="1914" w:type="dxa"/>
            <w:vMerge w:val="restart"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F742E3" w:rsidRDefault="00F742E3" w:rsidP="00B92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Мария</w:t>
            </w:r>
          </w:p>
        </w:tc>
        <w:tc>
          <w:tcPr>
            <w:tcW w:w="4110" w:type="dxa"/>
          </w:tcPr>
          <w:p w:rsidR="00F742E3" w:rsidRDefault="00F742E3" w:rsidP="00B92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Череповец</w:t>
            </w:r>
          </w:p>
        </w:tc>
      </w:tr>
      <w:tr w:rsidR="00F742E3" w:rsidTr="00F742E3">
        <w:tc>
          <w:tcPr>
            <w:tcW w:w="1914" w:type="dxa"/>
            <w:vMerge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F742E3" w:rsidRDefault="00F742E3" w:rsidP="00FF0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Прохорова Наталья</w:t>
            </w:r>
          </w:p>
        </w:tc>
        <w:tc>
          <w:tcPr>
            <w:tcW w:w="4110" w:type="dxa"/>
          </w:tcPr>
          <w:p w:rsidR="00F742E3" w:rsidRDefault="00F742E3" w:rsidP="00FF0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Череповецкий р-н</w:t>
            </w:r>
          </w:p>
        </w:tc>
      </w:tr>
      <w:tr w:rsidR="00F742E3" w:rsidTr="00F742E3">
        <w:tc>
          <w:tcPr>
            <w:tcW w:w="1914" w:type="dxa"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56" w:type="dxa"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Шумилова Светлана</w:t>
            </w:r>
          </w:p>
        </w:tc>
        <w:tc>
          <w:tcPr>
            <w:tcW w:w="4110" w:type="dxa"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Кичменгско-Городецкий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2E3" w:rsidTr="004B6898">
        <w:tc>
          <w:tcPr>
            <w:tcW w:w="9180" w:type="dxa"/>
            <w:gridSpan w:val="3"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Подноминация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«Мастерство исполнения»</w:t>
            </w:r>
          </w:p>
          <w:p w:rsidR="00F67500" w:rsidRDefault="00F67500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2E3" w:rsidTr="004B6898">
        <w:tc>
          <w:tcPr>
            <w:tcW w:w="1914" w:type="dxa"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56" w:type="dxa"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Жданухина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  <w:p w:rsidR="00517BAF" w:rsidRDefault="00517BAF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</w:t>
            </w:r>
          </w:p>
        </w:tc>
      </w:tr>
      <w:tr w:rsidR="00F742E3" w:rsidTr="004B6898">
        <w:tc>
          <w:tcPr>
            <w:tcW w:w="1914" w:type="dxa"/>
            <w:vMerge w:val="restart"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56" w:type="dxa"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 Родион</w:t>
            </w:r>
          </w:p>
        </w:tc>
        <w:tc>
          <w:tcPr>
            <w:tcW w:w="4110" w:type="dxa"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Череповец</w:t>
            </w:r>
          </w:p>
        </w:tc>
      </w:tr>
      <w:tr w:rsidR="00F742E3" w:rsidTr="004B6898">
        <w:tc>
          <w:tcPr>
            <w:tcW w:w="1914" w:type="dxa"/>
            <w:vMerge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Дарья</w:t>
            </w:r>
          </w:p>
          <w:p w:rsidR="00517BAF" w:rsidRDefault="00517BAF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Череповец</w:t>
            </w:r>
          </w:p>
        </w:tc>
      </w:tr>
      <w:tr w:rsidR="00F742E3" w:rsidTr="004B6898">
        <w:tc>
          <w:tcPr>
            <w:tcW w:w="1914" w:type="dxa"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56" w:type="dxa"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Глушкова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4110" w:type="dxa"/>
          </w:tcPr>
          <w:p w:rsidR="00F742E3" w:rsidRDefault="00F742E3" w:rsidP="004B6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Кадуйский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</w:tr>
    </w:tbl>
    <w:p w:rsidR="00F742E3" w:rsidRPr="00F21BA1" w:rsidRDefault="00F742E3" w:rsidP="007A63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742E3" w:rsidRPr="00F21BA1" w:rsidSect="000D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BA1"/>
    <w:rsid w:val="000913DA"/>
    <w:rsid w:val="000D6B51"/>
    <w:rsid w:val="000F7633"/>
    <w:rsid w:val="00125C92"/>
    <w:rsid w:val="00257821"/>
    <w:rsid w:val="00333060"/>
    <w:rsid w:val="003824E2"/>
    <w:rsid w:val="003B65AE"/>
    <w:rsid w:val="003C16A2"/>
    <w:rsid w:val="003E7392"/>
    <w:rsid w:val="00413803"/>
    <w:rsid w:val="00422DD5"/>
    <w:rsid w:val="004256F3"/>
    <w:rsid w:val="00467331"/>
    <w:rsid w:val="004868A0"/>
    <w:rsid w:val="004A0A23"/>
    <w:rsid w:val="00517BAF"/>
    <w:rsid w:val="00592862"/>
    <w:rsid w:val="005A47D4"/>
    <w:rsid w:val="005B5A99"/>
    <w:rsid w:val="005C382B"/>
    <w:rsid w:val="006109B1"/>
    <w:rsid w:val="00612400"/>
    <w:rsid w:val="00652A4C"/>
    <w:rsid w:val="00747FA2"/>
    <w:rsid w:val="007A63F2"/>
    <w:rsid w:val="008A451F"/>
    <w:rsid w:val="009A0074"/>
    <w:rsid w:val="00A104F0"/>
    <w:rsid w:val="00B46049"/>
    <w:rsid w:val="00B5424B"/>
    <w:rsid w:val="00B61430"/>
    <w:rsid w:val="00B64CCF"/>
    <w:rsid w:val="00BC1E3F"/>
    <w:rsid w:val="00C24FE4"/>
    <w:rsid w:val="00CA73D8"/>
    <w:rsid w:val="00CB7EC8"/>
    <w:rsid w:val="00D73A72"/>
    <w:rsid w:val="00DC4F3B"/>
    <w:rsid w:val="00DF16E0"/>
    <w:rsid w:val="00F15590"/>
    <w:rsid w:val="00F21021"/>
    <w:rsid w:val="00F21BA1"/>
    <w:rsid w:val="00F67500"/>
    <w:rsid w:val="00F74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39</cp:revision>
  <dcterms:created xsi:type="dcterms:W3CDTF">2018-01-31T11:32:00Z</dcterms:created>
  <dcterms:modified xsi:type="dcterms:W3CDTF">2018-02-02T13:53:00Z</dcterms:modified>
</cp:coreProperties>
</file>